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DC61" w14:textId="77777777" w:rsidR="00537E0A" w:rsidRPr="00AD492C" w:rsidRDefault="00537E0A" w:rsidP="00537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  <w:r w:rsidRPr="00AD492C">
        <w:rPr>
          <w:rFonts w:ascii="Times New Roman" w:hAnsi="Times New Roman" w:cs="Times New Roman"/>
          <w:b/>
          <w:sz w:val="24"/>
          <w:szCs w:val="24"/>
        </w:rPr>
        <w:t xml:space="preserve">. List of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D492C">
        <w:rPr>
          <w:rFonts w:ascii="Times New Roman" w:hAnsi="Times New Roman" w:cs="Times New Roman"/>
          <w:b/>
          <w:sz w:val="24"/>
          <w:szCs w:val="24"/>
        </w:rPr>
        <w:t>quipment</w:t>
      </w:r>
      <w:r>
        <w:rPr>
          <w:rFonts w:ascii="Times New Roman" w:hAnsi="Times New Roman" w:cs="Times New Roman"/>
          <w:b/>
          <w:sz w:val="24"/>
          <w:szCs w:val="24"/>
        </w:rPr>
        <w:t>s Purchased during 2020-2021</w:t>
      </w:r>
    </w:p>
    <w:tbl>
      <w:tblPr>
        <w:tblStyle w:val="TableGrid"/>
        <w:tblW w:w="8932" w:type="dxa"/>
        <w:tblInd w:w="720" w:type="dxa"/>
        <w:tblLook w:val="04A0" w:firstRow="1" w:lastRow="0" w:firstColumn="1" w:lastColumn="0" w:noHBand="0" w:noVBand="1"/>
      </w:tblPr>
      <w:tblGrid>
        <w:gridCol w:w="884"/>
        <w:gridCol w:w="6152"/>
        <w:gridCol w:w="1896"/>
      </w:tblGrid>
      <w:tr w:rsidR="00537E0A" w:rsidRPr="00AD492C" w14:paraId="3A9A793E" w14:textId="77777777" w:rsidTr="00537E0A">
        <w:trPr>
          <w:trHeight w:val="491"/>
        </w:trPr>
        <w:tc>
          <w:tcPr>
            <w:tcW w:w="884" w:type="dxa"/>
          </w:tcPr>
          <w:p w14:paraId="19A66C14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152" w:type="dxa"/>
          </w:tcPr>
          <w:p w14:paraId="208CF20A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1896" w:type="dxa"/>
          </w:tcPr>
          <w:p w14:paraId="5A2E3B01" w14:textId="77777777" w:rsidR="00537E0A" w:rsidRPr="00AD492C" w:rsidRDefault="00537E0A" w:rsidP="0053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</w:tr>
      <w:tr w:rsidR="00537E0A" w:rsidRPr="00AD492C" w14:paraId="73D7BF98" w14:textId="77777777" w:rsidTr="00537E0A">
        <w:trPr>
          <w:trHeight w:val="377"/>
        </w:trPr>
        <w:tc>
          <w:tcPr>
            <w:tcW w:w="884" w:type="dxa"/>
          </w:tcPr>
          <w:p w14:paraId="532A1E3B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2" w:type="dxa"/>
          </w:tcPr>
          <w:p w14:paraId="11D6AE0E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Badminton shuttle cocks</w:t>
            </w:r>
          </w:p>
        </w:tc>
        <w:tc>
          <w:tcPr>
            <w:tcW w:w="1896" w:type="dxa"/>
          </w:tcPr>
          <w:p w14:paraId="73E002C9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box</w:t>
            </w:r>
          </w:p>
        </w:tc>
      </w:tr>
      <w:tr w:rsidR="00537E0A" w:rsidRPr="00AD492C" w14:paraId="3E459722" w14:textId="77777777" w:rsidTr="00537E0A">
        <w:trPr>
          <w:trHeight w:val="377"/>
        </w:trPr>
        <w:tc>
          <w:tcPr>
            <w:tcW w:w="884" w:type="dxa"/>
          </w:tcPr>
          <w:p w14:paraId="36DE1DAF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2" w:type="dxa"/>
          </w:tcPr>
          <w:p w14:paraId="022598F8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 ball (pro touch ball)</w:t>
            </w:r>
          </w:p>
        </w:tc>
        <w:tc>
          <w:tcPr>
            <w:tcW w:w="1896" w:type="dxa"/>
          </w:tcPr>
          <w:p w14:paraId="776A2620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balls </w:t>
            </w:r>
          </w:p>
        </w:tc>
      </w:tr>
      <w:tr w:rsidR="00537E0A" w:rsidRPr="00AD492C" w14:paraId="027115BF" w14:textId="77777777" w:rsidTr="00537E0A">
        <w:trPr>
          <w:trHeight w:val="377"/>
        </w:trPr>
        <w:tc>
          <w:tcPr>
            <w:tcW w:w="884" w:type="dxa"/>
          </w:tcPr>
          <w:p w14:paraId="0EC3C759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2" w:type="dxa"/>
          </w:tcPr>
          <w:p w14:paraId="07C36C90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Rugby(foot stud)</w:t>
            </w:r>
          </w:p>
        </w:tc>
        <w:tc>
          <w:tcPr>
            <w:tcW w:w="1896" w:type="dxa"/>
          </w:tcPr>
          <w:p w14:paraId="6F2891DF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E0A" w:rsidRPr="00AD492C" w14:paraId="19168A21" w14:textId="77777777" w:rsidTr="00537E0A">
        <w:trPr>
          <w:trHeight w:val="377"/>
        </w:trPr>
        <w:tc>
          <w:tcPr>
            <w:tcW w:w="884" w:type="dxa"/>
          </w:tcPr>
          <w:p w14:paraId="475BEC12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52" w:type="dxa"/>
          </w:tcPr>
          <w:p w14:paraId="2C7C4469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Rugby leg guard</w:t>
            </w:r>
          </w:p>
        </w:tc>
        <w:tc>
          <w:tcPr>
            <w:tcW w:w="1896" w:type="dxa"/>
          </w:tcPr>
          <w:p w14:paraId="365940C5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7E0A" w:rsidRPr="00AD492C" w14:paraId="3C805DCF" w14:textId="77777777" w:rsidTr="00537E0A">
        <w:trPr>
          <w:trHeight w:val="377"/>
        </w:trPr>
        <w:tc>
          <w:tcPr>
            <w:tcW w:w="884" w:type="dxa"/>
          </w:tcPr>
          <w:p w14:paraId="10BDCF2F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2" w:type="dxa"/>
          </w:tcPr>
          <w:p w14:paraId="5CC20495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Rugby ball</w:t>
            </w:r>
          </w:p>
        </w:tc>
        <w:tc>
          <w:tcPr>
            <w:tcW w:w="1896" w:type="dxa"/>
          </w:tcPr>
          <w:p w14:paraId="1A369F0C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7E0A" w:rsidRPr="00AD492C" w14:paraId="47DDD63F" w14:textId="77777777" w:rsidTr="005B2C1A">
        <w:trPr>
          <w:trHeight w:val="359"/>
        </w:trPr>
        <w:tc>
          <w:tcPr>
            <w:tcW w:w="884" w:type="dxa"/>
          </w:tcPr>
          <w:p w14:paraId="239BAEDC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2" w:type="dxa"/>
          </w:tcPr>
          <w:p w14:paraId="268FED8A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guard rugby</w:t>
            </w:r>
          </w:p>
        </w:tc>
        <w:tc>
          <w:tcPr>
            <w:tcW w:w="1896" w:type="dxa"/>
          </w:tcPr>
          <w:p w14:paraId="7A9882C6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537E0A" w:rsidRPr="00AD492C" w14:paraId="1F6ED46F" w14:textId="77777777" w:rsidTr="00537E0A">
        <w:trPr>
          <w:trHeight w:val="377"/>
        </w:trPr>
        <w:tc>
          <w:tcPr>
            <w:tcW w:w="884" w:type="dxa"/>
          </w:tcPr>
          <w:p w14:paraId="24711384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2" w:type="dxa"/>
          </w:tcPr>
          <w:p w14:paraId="2106869F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Rugby cones</w:t>
            </w:r>
          </w:p>
        </w:tc>
        <w:tc>
          <w:tcPr>
            <w:tcW w:w="1896" w:type="dxa"/>
          </w:tcPr>
          <w:p w14:paraId="1267492C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E0A" w:rsidRPr="00AD492C" w14:paraId="18BE4F69" w14:textId="77777777" w:rsidTr="005B2C1A">
        <w:trPr>
          <w:trHeight w:val="386"/>
        </w:trPr>
        <w:tc>
          <w:tcPr>
            <w:tcW w:w="884" w:type="dxa"/>
          </w:tcPr>
          <w:p w14:paraId="79D869AE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2" w:type="dxa"/>
          </w:tcPr>
          <w:p w14:paraId="7E5B43B9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Bandage (boxing)</w:t>
            </w:r>
          </w:p>
        </w:tc>
        <w:tc>
          <w:tcPr>
            <w:tcW w:w="1896" w:type="dxa"/>
          </w:tcPr>
          <w:p w14:paraId="0E4218CE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37E0A" w:rsidRPr="00AD492C" w14:paraId="184E5F1B" w14:textId="77777777" w:rsidTr="00537E0A">
        <w:trPr>
          <w:trHeight w:val="377"/>
        </w:trPr>
        <w:tc>
          <w:tcPr>
            <w:tcW w:w="884" w:type="dxa"/>
          </w:tcPr>
          <w:p w14:paraId="57F927F0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2" w:type="dxa"/>
          </w:tcPr>
          <w:p w14:paraId="0C7E1641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Gum shield(boxing)</w:t>
            </w:r>
          </w:p>
        </w:tc>
        <w:tc>
          <w:tcPr>
            <w:tcW w:w="1896" w:type="dxa"/>
          </w:tcPr>
          <w:p w14:paraId="5C287CF3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7E0A" w:rsidRPr="00AD492C" w14:paraId="0AE80AFE" w14:textId="77777777" w:rsidTr="00537E0A">
        <w:trPr>
          <w:trHeight w:val="377"/>
        </w:trPr>
        <w:tc>
          <w:tcPr>
            <w:tcW w:w="884" w:type="dxa"/>
          </w:tcPr>
          <w:p w14:paraId="11A346B5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2" w:type="dxa"/>
          </w:tcPr>
          <w:p w14:paraId="3FDC5490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Rugby(chest guard)</w:t>
            </w:r>
          </w:p>
        </w:tc>
        <w:tc>
          <w:tcPr>
            <w:tcW w:w="1896" w:type="dxa"/>
          </w:tcPr>
          <w:p w14:paraId="02A4E4BE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37E0A" w:rsidRPr="00AD492C" w14:paraId="008E4512" w14:textId="77777777" w:rsidTr="00537E0A">
        <w:trPr>
          <w:trHeight w:val="377"/>
        </w:trPr>
        <w:tc>
          <w:tcPr>
            <w:tcW w:w="884" w:type="dxa"/>
          </w:tcPr>
          <w:p w14:paraId="02FA6E13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2" w:type="dxa"/>
          </w:tcPr>
          <w:p w14:paraId="5C5D710F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Rolled ball(balls)</w:t>
            </w:r>
          </w:p>
        </w:tc>
        <w:tc>
          <w:tcPr>
            <w:tcW w:w="1896" w:type="dxa"/>
          </w:tcPr>
          <w:p w14:paraId="07C736CF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37E0A" w:rsidRPr="00AD492C" w14:paraId="299DA54F" w14:textId="77777777" w:rsidTr="00537E0A">
        <w:trPr>
          <w:trHeight w:val="377"/>
        </w:trPr>
        <w:tc>
          <w:tcPr>
            <w:tcW w:w="884" w:type="dxa"/>
          </w:tcPr>
          <w:p w14:paraId="6CFC7AE9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2" w:type="dxa"/>
          </w:tcPr>
          <w:p w14:paraId="2D041F67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Skipping rope(rolleyball)</w:t>
            </w:r>
          </w:p>
        </w:tc>
        <w:tc>
          <w:tcPr>
            <w:tcW w:w="1896" w:type="dxa"/>
          </w:tcPr>
          <w:p w14:paraId="123580DF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37E0A" w:rsidRPr="00AD492C" w14:paraId="26138C54" w14:textId="77777777" w:rsidTr="00537E0A">
        <w:trPr>
          <w:trHeight w:val="395"/>
        </w:trPr>
        <w:tc>
          <w:tcPr>
            <w:tcW w:w="884" w:type="dxa"/>
          </w:tcPr>
          <w:p w14:paraId="1FDB8751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2" w:type="dxa"/>
          </w:tcPr>
          <w:p w14:paraId="43E2EA12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Football(balls)</w:t>
            </w:r>
          </w:p>
        </w:tc>
        <w:tc>
          <w:tcPr>
            <w:tcW w:w="1896" w:type="dxa"/>
          </w:tcPr>
          <w:p w14:paraId="733A7E7E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37E0A" w:rsidRPr="00AD492C" w14:paraId="03F8390D" w14:textId="77777777" w:rsidTr="00537E0A">
        <w:trPr>
          <w:trHeight w:val="395"/>
        </w:trPr>
        <w:tc>
          <w:tcPr>
            <w:tcW w:w="884" w:type="dxa"/>
          </w:tcPr>
          <w:p w14:paraId="56FB435D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2" w:type="dxa"/>
          </w:tcPr>
          <w:p w14:paraId="00542041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Cones mark</w:t>
            </w:r>
          </w:p>
        </w:tc>
        <w:tc>
          <w:tcPr>
            <w:tcW w:w="1896" w:type="dxa"/>
          </w:tcPr>
          <w:p w14:paraId="36660C72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7E0A" w:rsidRPr="00AD492C" w14:paraId="13809E09" w14:textId="77777777" w:rsidTr="00537E0A">
        <w:trPr>
          <w:trHeight w:val="395"/>
        </w:trPr>
        <w:tc>
          <w:tcPr>
            <w:tcW w:w="884" w:type="dxa"/>
          </w:tcPr>
          <w:p w14:paraId="64B15C18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2" w:type="dxa"/>
          </w:tcPr>
          <w:p w14:paraId="032703A7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Cones</w:t>
            </w:r>
          </w:p>
        </w:tc>
        <w:tc>
          <w:tcPr>
            <w:tcW w:w="1896" w:type="dxa"/>
          </w:tcPr>
          <w:p w14:paraId="0AC3C59C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E0A" w:rsidRPr="00AD492C" w14:paraId="52BF8231" w14:textId="77777777" w:rsidTr="00537E0A">
        <w:trPr>
          <w:trHeight w:val="395"/>
        </w:trPr>
        <w:tc>
          <w:tcPr>
            <w:tcW w:w="884" w:type="dxa"/>
          </w:tcPr>
          <w:p w14:paraId="483B77C2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52" w:type="dxa"/>
          </w:tcPr>
          <w:p w14:paraId="2C6E166C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Flag</w:t>
            </w:r>
          </w:p>
        </w:tc>
        <w:tc>
          <w:tcPr>
            <w:tcW w:w="1896" w:type="dxa"/>
          </w:tcPr>
          <w:p w14:paraId="165EED3A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37E0A" w:rsidRPr="00AD492C" w14:paraId="6CA14ADF" w14:textId="77777777" w:rsidTr="00537E0A">
        <w:trPr>
          <w:trHeight w:val="395"/>
        </w:trPr>
        <w:tc>
          <w:tcPr>
            <w:tcW w:w="884" w:type="dxa"/>
          </w:tcPr>
          <w:p w14:paraId="17F26D84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2" w:type="dxa"/>
          </w:tcPr>
          <w:p w14:paraId="4A602104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Rib micro </w:t>
            </w:r>
          </w:p>
        </w:tc>
        <w:tc>
          <w:tcPr>
            <w:tcW w:w="1896" w:type="dxa"/>
          </w:tcPr>
          <w:p w14:paraId="64DF7BE7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7E0A" w:rsidRPr="00AD492C" w14:paraId="0A929805" w14:textId="77777777" w:rsidTr="00537E0A">
        <w:trPr>
          <w:trHeight w:val="395"/>
        </w:trPr>
        <w:tc>
          <w:tcPr>
            <w:tcW w:w="884" w:type="dxa"/>
          </w:tcPr>
          <w:p w14:paraId="02C233D1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2" w:type="dxa"/>
          </w:tcPr>
          <w:p w14:paraId="6F4A947E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 shoes</w:t>
            </w:r>
          </w:p>
        </w:tc>
        <w:tc>
          <w:tcPr>
            <w:tcW w:w="1896" w:type="dxa"/>
          </w:tcPr>
          <w:p w14:paraId="1B2F8F21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7E0A" w:rsidRPr="00AD492C" w14:paraId="07F59CA4" w14:textId="77777777" w:rsidTr="00537E0A">
        <w:trPr>
          <w:trHeight w:val="395"/>
        </w:trPr>
        <w:tc>
          <w:tcPr>
            <w:tcW w:w="884" w:type="dxa"/>
          </w:tcPr>
          <w:p w14:paraId="34DE9FAE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2" w:type="dxa"/>
          </w:tcPr>
          <w:p w14:paraId="5BA0A1F6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guard (tack Wando)</w:t>
            </w:r>
          </w:p>
        </w:tc>
        <w:tc>
          <w:tcPr>
            <w:tcW w:w="1896" w:type="dxa"/>
          </w:tcPr>
          <w:p w14:paraId="3C724CB5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7E0A" w:rsidRPr="00AD492C" w14:paraId="1D158C6D" w14:textId="77777777" w:rsidTr="00537E0A">
        <w:trPr>
          <w:trHeight w:val="395"/>
        </w:trPr>
        <w:tc>
          <w:tcPr>
            <w:tcW w:w="884" w:type="dxa"/>
          </w:tcPr>
          <w:p w14:paraId="7486EDBB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2" w:type="dxa"/>
          </w:tcPr>
          <w:p w14:paraId="775B1AF0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Softball(gloves)</w:t>
            </w:r>
          </w:p>
        </w:tc>
        <w:tc>
          <w:tcPr>
            <w:tcW w:w="1896" w:type="dxa"/>
          </w:tcPr>
          <w:p w14:paraId="7D255AB3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7E0A" w:rsidRPr="00AD492C" w14:paraId="53FDE491" w14:textId="77777777" w:rsidTr="00537E0A">
        <w:trPr>
          <w:trHeight w:val="395"/>
        </w:trPr>
        <w:tc>
          <w:tcPr>
            <w:tcW w:w="884" w:type="dxa"/>
          </w:tcPr>
          <w:p w14:paraId="5EB8EDC3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2" w:type="dxa"/>
          </w:tcPr>
          <w:p w14:paraId="77864C92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Softball(balls)</w:t>
            </w:r>
          </w:p>
        </w:tc>
        <w:tc>
          <w:tcPr>
            <w:tcW w:w="1896" w:type="dxa"/>
          </w:tcPr>
          <w:p w14:paraId="76346B1B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537E0A" w:rsidRPr="00AD492C" w14:paraId="4F53579E" w14:textId="77777777" w:rsidTr="00537E0A">
        <w:trPr>
          <w:trHeight w:val="395"/>
        </w:trPr>
        <w:tc>
          <w:tcPr>
            <w:tcW w:w="884" w:type="dxa"/>
          </w:tcPr>
          <w:p w14:paraId="4E366EF5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52" w:type="dxa"/>
          </w:tcPr>
          <w:p w14:paraId="194B9681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Gloves(karate)</w:t>
            </w:r>
          </w:p>
        </w:tc>
        <w:tc>
          <w:tcPr>
            <w:tcW w:w="1896" w:type="dxa"/>
          </w:tcPr>
          <w:p w14:paraId="03D9A31E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7E0A" w:rsidRPr="00AD492C" w14:paraId="2BEB939F" w14:textId="77777777" w:rsidTr="00537E0A">
        <w:trPr>
          <w:trHeight w:val="395"/>
        </w:trPr>
        <w:tc>
          <w:tcPr>
            <w:tcW w:w="884" w:type="dxa"/>
          </w:tcPr>
          <w:p w14:paraId="4B551832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52" w:type="dxa"/>
          </w:tcPr>
          <w:p w14:paraId="1A8E212A" w14:textId="77777777" w:rsidR="00537E0A" w:rsidRPr="00AD492C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 guard (karate)</w:t>
            </w:r>
          </w:p>
        </w:tc>
        <w:tc>
          <w:tcPr>
            <w:tcW w:w="1896" w:type="dxa"/>
          </w:tcPr>
          <w:p w14:paraId="599B0A6B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7E0A" w:rsidRPr="00AD492C" w14:paraId="66C84BC9" w14:textId="77777777" w:rsidTr="00537E0A">
        <w:trPr>
          <w:trHeight w:val="395"/>
        </w:trPr>
        <w:tc>
          <w:tcPr>
            <w:tcW w:w="884" w:type="dxa"/>
          </w:tcPr>
          <w:p w14:paraId="078B120F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52" w:type="dxa"/>
          </w:tcPr>
          <w:p w14:paraId="7D406E03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Teeth guard</w:t>
            </w:r>
          </w:p>
        </w:tc>
        <w:tc>
          <w:tcPr>
            <w:tcW w:w="1896" w:type="dxa"/>
          </w:tcPr>
          <w:p w14:paraId="2BC95B82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537E0A" w:rsidRPr="00AD492C" w14:paraId="69404405" w14:textId="77777777" w:rsidTr="00537E0A">
        <w:trPr>
          <w:trHeight w:val="395"/>
        </w:trPr>
        <w:tc>
          <w:tcPr>
            <w:tcW w:w="884" w:type="dxa"/>
          </w:tcPr>
          <w:p w14:paraId="2D105BC0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52" w:type="dxa"/>
          </w:tcPr>
          <w:p w14:paraId="679CA6A5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Belt</w:t>
            </w:r>
          </w:p>
        </w:tc>
        <w:tc>
          <w:tcPr>
            <w:tcW w:w="1896" w:type="dxa"/>
          </w:tcPr>
          <w:p w14:paraId="7FB1F63B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37E0A" w:rsidRPr="00AD492C" w14:paraId="2D2284D3" w14:textId="77777777" w:rsidTr="00537E0A">
        <w:trPr>
          <w:trHeight w:val="395"/>
        </w:trPr>
        <w:tc>
          <w:tcPr>
            <w:tcW w:w="884" w:type="dxa"/>
          </w:tcPr>
          <w:p w14:paraId="617E6721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52" w:type="dxa"/>
          </w:tcPr>
          <w:p w14:paraId="49474BBB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Cricket (bat)</w:t>
            </w:r>
          </w:p>
        </w:tc>
        <w:tc>
          <w:tcPr>
            <w:tcW w:w="1896" w:type="dxa"/>
          </w:tcPr>
          <w:p w14:paraId="4F31309B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7E0A" w:rsidRPr="00AD492C" w14:paraId="40150E1E" w14:textId="77777777" w:rsidTr="00537E0A">
        <w:trPr>
          <w:trHeight w:val="395"/>
        </w:trPr>
        <w:tc>
          <w:tcPr>
            <w:tcW w:w="884" w:type="dxa"/>
          </w:tcPr>
          <w:p w14:paraId="204E5651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52" w:type="dxa"/>
          </w:tcPr>
          <w:p w14:paraId="785215B9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Batting pads</w:t>
            </w:r>
          </w:p>
        </w:tc>
        <w:tc>
          <w:tcPr>
            <w:tcW w:w="1896" w:type="dxa"/>
          </w:tcPr>
          <w:p w14:paraId="0018522C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7E0A" w:rsidRPr="00AD492C" w14:paraId="436A3AFA" w14:textId="77777777" w:rsidTr="00537E0A">
        <w:trPr>
          <w:trHeight w:val="395"/>
        </w:trPr>
        <w:tc>
          <w:tcPr>
            <w:tcW w:w="884" w:type="dxa"/>
          </w:tcPr>
          <w:p w14:paraId="02CB6E38" w14:textId="77777777" w:rsidR="00537E0A" w:rsidRDefault="00537E0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52" w:type="dxa"/>
          </w:tcPr>
          <w:p w14:paraId="515008E0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Batting gloves</w:t>
            </w:r>
          </w:p>
        </w:tc>
        <w:tc>
          <w:tcPr>
            <w:tcW w:w="1896" w:type="dxa"/>
          </w:tcPr>
          <w:p w14:paraId="06714B81" w14:textId="77777777" w:rsidR="00537E0A" w:rsidRPr="00AD492C" w:rsidRDefault="005B2C1A" w:rsidP="00156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14:paraId="5D655B9D" w14:textId="77777777" w:rsidR="00AD3E0E" w:rsidRDefault="00AD3E0E"/>
    <w:sectPr w:rsidR="00AD3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E0A"/>
    <w:rsid w:val="00063D00"/>
    <w:rsid w:val="00537E0A"/>
    <w:rsid w:val="005B2C1A"/>
    <w:rsid w:val="0095246C"/>
    <w:rsid w:val="00AD3E0E"/>
    <w:rsid w:val="00B8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E6D7"/>
  <w15:docId w15:val="{91762CAB-BE5B-4F1B-BADB-7B550806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E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Sangeeta Arora</cp:lastModifiedBy>
  <cp:revision>3</cp:revision>
  <dcterms:created xsi:type="dcterms:W3CDTF">2022-01-17T07:41:00Z</dcterms:created>
  <dcterms:modified xsi:type="dcterms:W3CDTF">2022-01-19T06:55:00Z</dcterms:modified>
</cp:coreProperties>
</file>